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11" w:rsidRPr="00F274C8" w:rsidRDefault="00CE5611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  <w:r w:rsidRPr="00F274C8">
        <w:rPr>
          <w:rFonts w:ascii="Trebuchet MS" w:hAnsi="Trebuchet MS" w:cs="Times New Roman"/>
          <w:b/>
          <w:sz w:val="28"/>
          <w:szCs w:val="28"/>
        </w:rPr>
        <w:t>EXCLUSÃO DE BENEFICIÁRIOS</w:t>
      </w:r>
    </w:p>
    <w:p w:rsidR="00CE5611" w:rsidRPr="00F274C8" w:rsidRDefault="00B41DAF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(COLETIVO POR ADESÃO)</w:t>
      </w:r>
    </w:p>
    <w:tbl>
      <w:tblPr>
        <w:tblW w:w="100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289"/>
        <w:gridCol w:w="1344"/>
        <w:gridCol w:w="1119"/>
        <w:gridCol w:w="337"/>
        <w:gridCol w:w="30"/>
        <w:gridCol w:w="1417"/>
        <w:gridCol w:w="1813"/>
        <w:gridCol w:w="1134"/>
        <w:gridCol w:w="709"/>
        <w:gridCol w:w="12"/>
        <w:gridCol w:w="164"/>
        <w:gridCol w:w="52"/>
      </w:tblGrid>
      <w:tr w:rsidR="00802289" w:rsidRPr="00F274C8" w:rsidTr="008A27D1">
        <w:trPr>
          <w:gridAfter w:val="2"/>
          <w:wAfter w:w="216" w:type="dxa"/>
          <w:trHeight w:val="617"/>
        </w:trPr>
        <w:tc>
          <w:tcPr>
            <w:tcW w:w="1588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802289">
              <w:rPr>
                <w:rFonts w:ascii="Trebuchet MS" w:eastAsia="Calibri" w:hAnsi="Trebuchet MS" w:cs="Times New Roman"/>
              </w:rPr>
              <w:t>MODALIDADE:</w:t>
            </w: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:rsidR="00802289" w:rsidRPr="00802289" w:rsidRDefault="00A87530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</w:pPr>
            <w:r w:rsidRPr="00802289">
              <w:rPr>
                <w:rFonts w:ascii="Trebuchet MS" w:eastAsia="Calibri" w:hAnsi="Trebuchet MS" w:cs="Times New Roman"/>
              </w:rPr>
              <w:t>PROPOSTA:</w:t>
            </w:r>
          </w:p>
        </w:tc>
        <w:tc>
          <w:tcPr>
            <w:tcW w:w="3668" w:type="dxa"/>
            <w:gridSpan w:val="4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:rsidR="00802289" w:rsidRPr="009149E3" w:rsidRDefault="009149E3" w:rsidP="00802289">
            <w:pPr>
              <w:spacing w:after="0" w:line="240" w:lineRule="auto"/>
              <w:ind w:firstLine="0"/>
              <w:rPr>
                <w:rFonts w:ascii="Trebuchet MS" w:hAnsi="Trebuchet MS"/>
              </w:rPr>
            </w:pPr>
            <w:r w:rsidRPr="009149E3">
              <w:rPr>
                <w:rFonts w:ascii="Trebuchet MS" w:hAnsi="Trebuchet MS"/>
              </w:rPr>
              <w:t>0003</w:t>
            </w:r>
          </w:p>
        </w:tc>
      </w:tr>
      <w:tr w:rsidR="00802289" w:rsidRPr="00F274C8" w:rsidTr="008A27D1">
        <w:trPr>
          <w:gridAfter w:val="2"/>
          <w:wAfter w:w="216" w:type="dxa"/>
          <w:trHeight w:val="340"/>
        </w:trPr>
        <w:tc>
          <w:tcPr>
            <w:tcW w:w="1877" w:type="dxa"/>
            <w:gridSpan w:val="2"/>
            <w:shd w:val="clear" w:color="auto" w:fill="auto"/>
            <w:vAlign w:val="bottom"/>
          </w:tcPr>
          <w:p w:rsidR="00802289" w:rsidRPr="00802289" w:rsidRDefault="008A27D1" w:rsidP="008A27D1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CONTRATANTE</w:t>
            </w:r>
            <w:r w:rsidR="00802289" w:rsidRPr="00802289">
              <w:rPr>
                <w:rFonts w:ascii="Trebuchet MS" w:eastAsia="Calibri" w:hAnsi="Trebuchet MS" w:cs="Times New Roman"/>
              </w:rPr>
              <w:t>:</w:t>
            </w:r>
          </w:p>
        </w:tc>
        <w:tc>
          <w:tcPr>
            <w:tcW w:w="7915" w:type="dxa"/>
            <w:gridSpan w:val="9"/>
            <w:shd w:val="clear" w:color="auto" w:fill="auto"/>
            <w:vAlign w:val="bottom"/>
          </w:tcPr>
          <w:p w:rsidR="00802289" w:rsidRPr="00802289" w:rsidRDefault="007A4769" w:rsidP="00A87530">
            <w:pPr>
              <w:widowControl/>
              <w:spacing w:after="0" w:line="240" w:lineRule="auto"/>
              <w:ind w:firstLine="0"/>
            </w:pPr>
            <w:r w:rsidRPr="007A4769">
              <w:t>A</w:t>
            </w:r>
            <w:r w:rsidR="00A87530">
              <w:t>ssociação</w:t>
            </w:r>
            <w:r w:rsidRPr="007A4769">
              <w:t xml:space="preserve"> B</w:t>
            </w:r>
            <w:r w:rsidR="00A87530">
              <w:t>rasileira de</w:t>
            </w:r>
            <w:r w:rsidRPr="007A4769">
              <w:t xml:space="preserve"> I</w:t>
            </w:r>
            <w:r w:rsidR="00A87530">
              <w:t>ndústrias e</w:t>
            </w:r>
            <w:r w:rsidRPr="007A4769">
              <w:t xml:space="preserve"> F</w:t>
            </w:r>
            <w:r w:rsidR="00A87530">
              <w:t xml:space="preserve">ornecedores - </w:t>
            </w:r>
            <w:r>
              <w:t xml:space="preserve"> </w:t>
            </w:r>
            <w:r w:rsidRPr="00A87530">
              <w:rPr>
                <w:b/>
              </w:rPr>
              <w:t>UNINDUSTRIA</w:t>
            </w:r>
            <w:r>
              <w:t xml:space="preserve"> </w:t>
            </w: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9071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454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D1" w:rsidRDefault="00802289" w:rsidP="008A27D1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NOME DO</w:t>
            </w:r>
            <w:r w:rsidR="008A27D1">
              <w:rPr>
                <w:rFonts w:ascii="Trebuchet MS" w:eastAsia="Calibri" w:hAnsi="Trebuchet MS" w:cs="Times New Roman"/>
              </w:rPr>
              <w:t>S</w:t>
            </w:r>
            <w:r w:rsidRPr="00F274C8">
              <w:rPr>
                <w:rFonts w:ascii="Trebuchet MS" w:eastAsia="Calibri" w:hAnsi="Trebuchet MS" w:cs="Times New Roman"/>
              </w:rPr>
              <w:t xml:space="preserve"> </w:t>
            </w:r>
            <w:r w:rsidR="008A27D1">
              <w:rPr>
                <w:rFonts w:ascii="Trebuchet MS" w:eastAsia="Calibri" w:hAnsi="Trebuchet MS" w:cs="Times New Roman"/>
              </w:rPr>
              <w:t xml:space="preserve">BENEFICIÁRIOS </w:t>
            </w:r>
          </w:p>
          <w:p w:rsidR="00802289" w:rsidRPr="00F274C8" w:rsidRDefault="008A27D1" w:rsidP="008A27D1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8A27D1">
              <w:rPr>
                <w:rFonts w:ascii="Trebuchet MS" w:eastAsia="Calibri" w:hAnsi="Trebuchet MS" w:cs="Times New Roman"/>
                <w:sz w:val="16"/>
              </w:rPr>
              <w:t>(TITULAR</w:t>
            </w:r>
            <w:r>
              <w:rPr>
                <w:rFonts w:ascii="Trebuchet MS" w:eastAsia="Calibri" w:hAnsi="Trebuchet MS" w:cs="Times New Roman"/>
                <w:sz w:val="16"/>
              </w:rPr>
              <w:t>ES</w:t>
            </w:r>
            <w:r w:rsidRPr="008A27D1">
              <w:rPr>
                <w:rFonts w:ascii="Trebuchet MS" w:eastAsia="Calibri" w:hAnsi="Trebuchet MS" w:cs="Times New Roman"/>
                <w:sz w:val="16"/>
              </w:rPr>
              <w:t xml:space="preserve"> E DEPENDENTES)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 xml:space="preserve">MOTIVO </w:t>
            </w:r>
            <w:r w:rsidRPr="008A27D1">
              <w:rPr>
                <w:rFonts w:ascii="Trebuchet MS" w:eastAsia="Calibri" w:hAnsi="Trebuchet MS" w:cs="Times New Roman"/>
                <w:sz w:val="16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89" w:rsidRPr="00F274C8" w:rsidRDefault="00802289" w:rsidP="0080228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cC</w:t>
            </w:r>
          </w:p>
        </w:tc>
      </w:tr>
      <w:bookmarkStart w:id="0" w:name="Texto3"/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bookmarkStart w:id="1" w:name="_GoBack"/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bookmarkEnd w:id="1"/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4677" w:type="dxa"/>
            <w:gridSpan w:val="5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1405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MOTIVO P/EXCLUSÃO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1 – DEMISSÃO POR JUSTA CAUSA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2 – DEMISSÃO SEM JUSTA CAUSA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3 – DEMISSÃO POR APOSENTADORIA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4 – ÓBITO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5 – SEM CONDIÇÕES FINANCEIRAS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 xml:space="preserve">6 – OUTROS  </w:t>
            </w:r>
            <w:r w:rsidRPr="00F274C8">
              <w:rPr>
                <w:rFonts w:ascii="Trebuchet MS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Iniciais maiúsculas"/>
                  </w:textInput>
                </w:ffData>
              </w:fldChar>
            </w:r>
            <w:r w:rsidRPr="00F274C8">
              <w:rPr>
                <w:rFonts w:ascii="Trebuchet MS" w:hAnsi="Trebuchet MS" w:cs="Times New Roman"/>
              </w:rPr>
              <w:instrText xml:space="preserve"> FORMTEXT </w:instrText>
            </w:r>
            <w:r w:rsidRPr="00F274C8">
              <w:rPr>
                <w:rFonts w:ascii="Trebuchet MS" w:hAnsi="Trebuchet MS" w:cs="Times New Roman"/>
              </w:rPr>
            </w:r>
            <w:r w:rsidRPr="00F274C8">
              <w:rPr>
                <w:rFonts w:ascii="Trebuchet MS" w:hAnsi="Trebuchet MS" w:cs="Times New Roman"/>
              </w:rPr>
              <w:fldChar w:fldCharType="separate"/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 w:rsidRPr="00F274C8">
              <w:rPr>
                <w:rFonts w:ascii="Trebuchet MS" w:hAnsi="Trebuchet MS" w:cs="Times New Roman"/>
              </w:rPr>
              <w:fldChar w:fldCharType="end"/>
            </w: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 xml:space="preserve">OBS.: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bookmarkStart w:id="2" w:name="Texto7"/>
                <w:bookmarkStart w:id="3" w:name="Texto6"/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 w:rsidRPr="00F274C8"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Texto7"/>
                        <w:enabled/>
                        <w:calcOnExit/>
                        <w:textInput>
                          <w:maxLength w:val="80"/>
                          <w:format w:val="Iniciais maiúsculas"/>
                        </w:textInput>
                      </w:ffData>
                    </w:fldChar>
                  </w:r>
                  <w:r w:rsidRPr="00F274C8"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 w:rsidR="0010405A">
                    <w:rPr>
                      <w:rFonts w:ascii="Trebuchet MS" w:eastAsia="Calibri" w:hAnsi="Trebuchet MS" w:cs="Times New Roman"/>
                    </w:rPr>
                  </w:r>
                  <w:r w:rsidR="0010405A"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 w:rsidRPr="00F274C8">
                    <w:rPr>
                      <w:rFonts w:ascii="Trebuchet MS" w:eastAsia="Calibri" w:hAnsi="Trebuchet MS" w:cs="Times New Roman"/>
                    </w:rPr>
                    <w:fldChar w:fldCharType="end"/>
                  </w:r>
                  <w:bookmarkEnd w:id="2"/>
                  <w:bookmarkEnd w:id="3"/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Texto8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bookmarkStart w:id="4" w:name="Texto8"/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  <w:bookmarkEnd w:id="4"/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</w:tbl>
          <w:p w:rsidR="00802289" w:rsidRPr="00F274C8" w:rsidRDefault="00802289" w:rsidP="00802289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227"/>
        </w:trPr>
        <w:tc>
          <w:tcPr>
            <w:tcW w:w="3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289" w:rsidRPr="00F274C8" w:rsidRDefault="00802289" w:rsidP="00802289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454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As exclusões deverão ser preenchidas com todas as informações no formulário entregue pela UNIMED ERECHIM.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Não será possível excluir somente o titular, quando tiver dependentes cadastrados no mesmo código.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Se pedidos de exclusão não vierem acompanhados pelos cartões dos beneficiários a serem excluídos, a empresa contratante será responsável por qualquer utilização que este venha a efetuar após o cancelamento.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Todas as exclusões devem ser entregues até o dia 20 do mês para ser efetuado o cancelamento no dia 1° do mês seguinte.</w:t>
            </w:r>
          </w:p>
        </w:tc>
      </w:tr>
      <w:tr w:rsidR="00802289" w:rsidRPr="00F274C8" w:rsidTr="00802289">
        <w:trPr>
          <w:gridAfter w:val="1"/>
          <w:wAfter w:w="52" w:type="dxa"/>
          <w:trHeight w:val="57"/>
        </w:trPr>
        <w:tc>
          <w:tcPr>
            <w:tcW w:w="9956" w:type="dxa"/>
            <w:gridSpan w:val="12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_______________________________________________</w:t>
            </w:r>
            <w:r w:rsidR="008A27D1">
              <w:rPr>
                <w:rFonts w:ascii="Trebuchet MS" w:eastAsia="Calibri" w:hAnsi="Trebuchet MS" w:cs="Times New Roman"/>
              </w:rPr>
              <w:t>___</w:t>
            </w:r>
          </w:p>
          <w:p w:rsidR="00802289" w:rsidRPr="00F274C8" w:rsidRDefault="00802289" w:rsidP="008A27D1">
            <w:pPr>
              <w:spacing w:after="0" w:line="240" w:lineRule="auto"/>
              <w:ind w:right="-3402"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Carimbo e assinatura do c</w:t>
            </w:r>
            <w:r w:rsidR="008A27D1">
              <w:rPr>
                <w:rFonts w:ascii="Trebuchet MS" w:eastAsia="Calibri" w:hAnsi="Trebuchet MS" w:cs="Times New Roman"/>
              </w:rPr>
              <w:t>ontratante ou seu representante</w:t>
            </w:r>
          </w:p>
        </w:tc>
      </w:tr>
      <w:tr w:rsidR="00802289" w:rsidRPr="00F274C8" w:rsidTr="00802289">
        <w:trPr>
          <w:trHeight w:val="340"/>
        </w:trPr>
        <w:tc>
          <w:tcPr>
            <w:tcW w:w="3221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5668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</w:tc>
      </w:tr>
    </w:tbl>
    <w:p w:rsidR="006D2C1A" w:rsidRPr="00F274C8" w:rsidRDefault="00871DA5" w:rsidP="00871DA5">
      <w:pPr>
        <w:ind w:left="-284" w:hanging="142"/>
        <w:jc w:val="right"/>
        <w:rPr>
          <w:rFonts w:ascii="Trebuchet MS" w:hAnsi="Trebuchet MS"/>
        </w:rPr>
      </w:pPr>
      <w:r w:rsidRPr="00F274C8">
        <w:rPr>
          <w:rFonts w:ascii="Trebuchet MS" w:eastAsia="Calibri" w:hAnsi="Trebuchet MS" w:cs="Times New Roman"/>
        </w:rPr>
        <w:t xml:space="preserve"> Recebido em: _____/_____/________ Por: ________________</w:t>
      </w:r>
    </w:p>
    <w:sectPr w:rsidR="006D2C1A" w:rsidRPr="00F274C8" w:rsidSect="00EC7047">
      <w:headerReference w:type="default" r:id="rId7"/>
      <w:footerReference w:type="default" r:id="rId8"/>
      <w:pgSz w:w="11906" w:h="16838" w:code="9"/>
      <w:pgMar w:top="567" w:right="1077" w:bottom="102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5A" w:rsidRDefault="0010405A" w:rsidP="007D4729">
      <w:r>
        <w:separator/>
      </w:r>
    </w:p>
  </w:endnote>
  <w:endnote w:type="continuationSeparator" w:id="0">
    <w:p w:rsidR="0010405A" w:rsidRDefault="0010405A" w:rsidP="007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F1" w:rsidRDefault="007D4729" w:rsidP="007D4729">
    <w:pPr>
      <w:pStyle w:val="Rodap"/>
    </w:pPr>
    <w:r w:rsidRPr="00C91816">
      <w:drawing>
        <wp:anchor distT="0" distB="0" distL="114300" distR="114300" simplePos="0" relativeHeight="251667456" behindDoc="0" locked="0" layoutInCell="1" allowOverlap="1" wp14:anchorId="46362299" wp14:editId="25DA20E6">
          <wp:simplePos x="0" y="0"/>
          <wp:positionH relativeFrom="page">
            <wp:posOffset>6737045</wp:posOffset>
          </wp:positionH>
          <wp:positionV relativeFrom="margin">
            <wp:posOffset>7114540</wp:posOffset>
          </wp:positionV>
          <wp:extent cx="514350" cy="1504950"/>
          <wp:effectExtent l="0" t="0" r="0" b="0"/>
          <wp:wrapNone/>
          <wp:docPr id="35" name="Imagem 35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87" t="77927" r="2441" b="7953"/>
                  <a:stretch/>
                </pic:blipFill>
                <pic:spPr bwMode="auto">
                  <a:xfrm>
                    <a:off x="0" y="0"/>
                    <a:ext cx="5143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816">
      <w:drawing>
        <wp:anchor distT="0" distB="0" distL="114300" distR="114300" simplePos="0" relativeHeight="251664384" behindDoc="0" locked="0" layoutInCell="1" allowOverlap="1" wp14:anchorId="763310FF" wp14:editId="2020044B">
          <wp:simplePos x="0" y="0"/>
          <wp:positionH relativeFrom="page">
            <wp:posOffset>11430</wp:posOffset>
          </wp:positionH>
          <wp:positionV relativeFrom="page">
            <wp:posOffset>9978580</wp:posOffset>
          </wp:positionV>
          <wp:extent cx="7595870" cy="644525"/>
          <wp:effectExtent l="0" t="0" r="5080" b="3175"/>
          <wp:wrapSquare wrapText="bothSides"/>
          <wp:docPr id="36" name="Imagem 36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/>
                  <a:stretch/>
                </pic:blipFill>
                <pic:spPr bwMode="auto">
                  <a:xfrm>
                    <a:off x="0" y="0"/>
                    <a:ext cx="75958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5A" w:rsidRDefault="0010405A" w:rsidP="007D4729">
      <w:r>
        <w:separator/>
      </w:r>
    </w:p>
  </w:footnote>
  <w:footnote w:type="continuationSeparator" w:id="0">
    <w:p w:rsidR="0010405A" w:rsidRDefault="0010405A" w:rsidP="007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CD" w:rsidRPr="001B3BB8" w:rsidRDefault="00CD0401" w:rsidP="007D4729">
    <w:pPr>
      <w:pStyle w:val="Cabealho"/>
    </w:pPr>
    <w:r w:rsidRPr="00C91816">
      <w:drawing>
        <wp:anchor distT="0" distB="0" distL="114300" distR="114300" simplePos="0" relativeHeight="251669504" behindDoc="0" locked="0" layoutInCell="1" allowOverlap="1" wp14:anchorId="1B0D9973" wp14:editId="73C49B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5870" cy="952500"/>
          <wp:effectExtent l="0" t="0" r="5080" b="0"/>
          <wp:wrapSquare wrapText="bothSides"/>
          <wp:docPr id="9" name="Imagem 9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" b="88382"/>
                  <a:stretch/>
                </pic:blipFill>
                <pic:spPr bwMode="auto">
                  <a:xfrm>
                    <a:off x="0" y="0"/>
                    <a:ext cx="75958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Hs4LvV/jPjKcnP9wmgO4G9niP6H/f5K+EMkJJmCmZuxoi1/Zo8Je13pNbyGlK61/8q+Nr+HjLpimWNKOBQ8g==" w:salt="priiXd3BK+Bei9UG2m0fWw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46"/>
    <w:rsid w:val="00000F48"/>
    <w:rsid w:val="00005421"/>
    <w:rsid w:val="00043E21"/>
    <w:rsid w:val="000E7FD4"/>
    <w:rsid w:val="0010405A"/>
    <w:rsid w:val="00181EA8"/>
    <w:rsid w:val="001B3BB8"/>
    <w:rsid w:val="0029677D"/>
    <w:rsid w:val="002D675C"/>
    <w:rsid w:val="003205A2"/>
    <w:rsid w:val="00331FD1"/>
    <w:rsid w:val="00426A67"/>
    <w:rsid w:val="00441251"/>
    <w:rsid w:val="00443C76"/>
    <w:rsid w:val="005E0090"/>
    <w:rsid w:val="0062095D"/>
    <w:rsid w:val="00672906"/>
    <w:rsid w:val="00680B5D"/>
    <w:rsid w:val="006D1C1E"/>
    <w:rsid w:val="006D2C1A"/>
    <w:rsid w:val="00711051"/>
    <w:rsid w:val="00763B51"/>
    <w:rsid w:val="007A4769"/>
    <w:rsid w:val="007D4729"/>
    <w:rsid w:val="007D497F"/>
    <w:rsid w:val="00802289"/>
    <w:rsid w:val="008078F9"/>
    <w:rsid w:val="00871DA5"/>
    <w:rsid w:val="008A27D1"/>
    <w:rsid w:val="008B49FA"/>
    <w:rsid w:val="008D24AE"/>
    <w:rsid w:val="008E5DC1"/>
    <w:rsid w:val="009149E3"/>
    <w:rsid w:val="009A40CB"/>
    <w:rsid w:val="00A87530"/>
    <w:rsid w:val="00AB202A"/>
    <w:rsid w:val="00AB24CD"/>
    <w:rsid w:val="00AB535E"/>
    <w:rsid w:val="00B275C0"/>
    <w:rsid w:val="00B348F1"/>
    <w:rsid w:val="00B41DAF"/>
    <w:rsid w:val="00B514B3"/>
    <w:rsid w:val="00B93CC3"/>
    <w:rsid w:val="00BA3446"/>
    <w:rsid w:val="00C3042E"/>
    <w:rsid w:val="00C41873"/>
    <w:rsid w:val="00CD0401"/>
    <w:rsid w:val="00CE5611"/>
    <w:rsid w:val="00D32B47"/>
    <w:rsid w:val="00D4775D"/>
    <w:rsid w:val="00DC25EF"/>
    <w:rsid w:val="00DC6784"/>
    <w:rsid w:val="00E80CF4"/>
    <w:rsid w:val="00EC7047"/>
    <w:rsid w:val="00EC7114"/>
    <w:rsid w:val="00F274C8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FAA9A-5670-406A-929C-8AE8BD1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29"/>
    <w:pPr>
      <w:widowControl w:val="0"/>
      <w:spacing w:after="120" w:line="257" w:lineRule="auto"/>
      <w:ind w:firstLine="851"/>
    </w:pPr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446"/>
  </w:style>
  <w:style w:type="paragraph" w:styleId="Rodap">
    <w:name w:val="footer"/>
    <w:basedOn w:val="Normal"/>
    <w:link w:val="Rodap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446"/>
  </w:style>
  <w:style w:type="paragraph" w:styleId="Corpodetexto">
    <w:name w:val="Body Text"/>
    <w:basedOn w:val="Normal"/>
    <w:link w:val="CorpodetextoChar"/>
    <w:semiHidden/>
    <w:rsid w:val="005E009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E009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F65D-3636-473C-9FAC-6129E10E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de Oliveira Tomasi</dc:creator>
  <cp:lastModifiedBy>Arisson Luis Maróstica</cp:lastModifiedBy>
  <cp:revision>6</cp:revision>
  <cp:lastPrinted>2014-12-08T18:10:00Z</cp:lastPrinted>
  <dcterms:created xsi:type="dcterms:W3CDTF">2017-05-19T20:38:00Z</dcterms:created>
  <dcterms:modified xsi:type="dcterms:W3CDTF">2017-06-05T15:53:00Z</dcterms:modified>
</cp:coreProperties>
</file>